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A4" w:rsidRPr="0054024D" w:rsidRDefault="007D536C" w:rsidP="007D53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24D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7D536C" w:rsidRPr="0054024D" w:rsidRDefault="007D536C" w:rsidP="007D53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24D"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</w:p>
    <w:p w:rsidR="007D536C" w:rsidRPr="0054024D" w:rsidRDefault="007D536C" w:rsidP="007D53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24D">
        <w:rPr>
          <w:rFonts w:ascii="Times New Roman" w:hAnsi="Times New Roman" w:cs="Times New Roman"/>
          <w:b/>
          <w:bCs/>
          <w:sz w:val="24"/>
          <w:szCs w:val="24"/>
        </w:rPr>
        <w:t>НА РЕГИОНАЛЕН ЦЕНТЪР</w:t>
      </w:r>
    </w:p>
    <w:p w:rsidR="007D536C" w:rsidRPr="0054024D" w:rsidRDefault="007D536C" w:rsidP="007D53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24D">
        <w:rPr>
          <w:rFonts w:ascii="Times New Roman" w:hAnsi="Times New Roman" w:cs="Times New Roman"/>
          <w:b/>
          <w:bCs/>
          <w:sz w:val="24"/>
          <w:szCs w:val="24"/>
        </w:rPr>
        <w:t>ЗА ПОДКРЕПА НА ПРОЦЕСА</w:t>
      </w:r>
    </w:p>
    <w:p w:rsidR="007D536C" w:rsidRPr="0054024D" w:rsidRDefault="007D536C" w:rsidP="007D53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24D">
        <w:rPr>
          <w:rFonts w:ascii="Times New Roman" w:hAnsi="Times New Roman" w:cs="Times New Roman"/>
          <w:b/>
          <w:bCs/>
          <w:sz w:val="24"/>
          <w:szCs w:val="24"/>
        </w:rPr>
        <w:t>НА ПРИОБЩАВАЩОТО ОБРАЗОВАНИЕ</w:t>
      </w:r>
    </w:p>
    <w:p w:rsidR="007D536C" w:rsidRPr="0054024D" w:rsidRDefault="007D536C" w:rsidP="007D53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24D">
        <w:rPr>
          <w:rFonts w:ascii="Times New Roman" w:hAnsi="Times New Roman" w:cs="Times New Roman"/>
          <w:b/>
          <w:bCs/>
          <w:sz w:val="24"/>
          <w:szCs w:val="24"/>
        </w:rPr>
        <w:t>ОБЛАСТ</w:t>
      </w:r>
      <w:r w:rsidR="00396C6F" w:rsidRPr="0054024D">
        <w:rPr>
          <w:rFonts w:ascii="Times New Roman" w:hAnsi="Times New Roman" w:cs="Times New Roman"/>
          <w:b/>
          <w:bCs/>
          <w:sz w:val="24"/>
          <w:szCs w:val="24"/>
        </w:rPr>
        <w:t xml:space="preserve"> ДОБРИЧ</w:t>
      </w:r>
    </w:p>
    <w:p w:rsidR="007D536C" w:rsidRPr="0054024D" w:rsidRDefault="007D536C" w:rsidP="007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36C" w:rsidRPr="0054024D" w:rsidRDefault="007D536C" w:rsidP="007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36C" w:rsidRPr="0054024D" w:rsidRDefault="007D536C" w:rsidP="007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36C" w:rsidRPr="0054024D" w:rsidRDefault="007D536C" w:rsidP="007D5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24D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:rsidR="007D536C" w:rsidRPr="0054024D" w:rsidRDefault="007D536C" w:rsidP="007D5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от………………………………………………………………………………...</w:t>
      </w: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……………………………………………………………………...</w:t>
      </w: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>Детска градина</w:t>
      </w:r>
      <w:r w:rsidR="00292316" w:rsidRPr="0054024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292316" w:rsidRPr="0054024D">
        <w:rPr>
          <w:rFonts w:ascii="Times New Roman" w:hAnsi="Times New Roman" w:cs="Times New Roman"/>
          <w:sz w:val="24"/>
          <w:szCs w:val="24"/>
        </w:rPr>
        <w:t>училище..</w:t>
      </w:r>
      <w:r w:rsidRPr="0054024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>Адрес……………………………………………………………………………</w:t>
      </w: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>Телефон…………………………………………………………………………</w:t>
      </w: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ab/>
      </w:r>
      <w:r w:rsidRPr="0054024D">
        <w:rPr>
          <w:rFonts w:ascii="Times New Roman" w:hAnsi="Times New Roman" w:cs="Times New Roman"/>
          <w:b/>
          <w:bCs/>
          <w:sz w:val="24"/>
          <w:szCs w:val="24"/>
        </w:rPr>
        <w:t>УВАЖАЕМА</w:t>
      </w:r>
      <w:r w:rsidR="0054024D" w:rsidRPr="005402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024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54024D" w:rsidRPr="0054024D">
        <w:rPr>
          <w:rFonts w:ascii="Times New Roman" w:hAnsi="Times New Roman" w:cs="Times New Roman"/>
          <w:b/>
          <w:bCs/>
          <w:sz w:val="24"/>
          <w:szCs w:val="24"/>
        </w:rPr>
        <w:t>ОСПО</w:t>
      </w:r>
      <w:r w:rsidRPr="0054024D">
        <w:rPr>
          <w:rFonts w:ascii="Times New Roman" w:hAnsi="Times New Roman" w:cs="Times New Roman"/>
          <w:b/>
          <w:bCs/>
          <w:sz w:val="24"/>
          <w:szCs w:val="24"/>
        </w:rPr>
        <w:t>ЖО ДИРЕКТОР,</w:t>
      </w: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ab/>
        <w:t>Заявявам желанието си за отлагане на детето ми …………......………</w:t>
      </w: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>……………………………………..от задължително обучение в първи клас за една учебна година по следните причини:………………………………….…</w:t>
      </w: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7D536C" w:rsidRPr="0054024D" w:rsidRDefault="007D536C" w:rsidP="007D5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>Протокол от лекарска консултативна комисия</w:t>
      </w:r>
    </w:p>
    <w:p w:rsidR="007D536C" w:rsidRPr="0054024D" w:rsidRDefault="007D536C" w:rsidP="007D53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>Удостоверение за задължително предучилищно образование; други документи с информация за детето / изследвания, консултации и др. /</w:t>
      </w: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6C" w:rsidRPr="0054024D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79" w:rsidRPr="0054024D" w:rsidRDefault="00104E79" w:rsidP="0010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>дата:………………………….</w:t>
      </w:r>
    </w:p>
    <w:p w:rsidR="00104E79" w:rsidRPr="0054024D" w:rsidRDefault="00104E79" w:rsidP="0010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>гр. / с…………………………</w:t>
      </w:r>
    </w:p>
    <w:p w:rsidR="00104E79" w:rsidRPr="0054024D" w:rsidRDefault="00104E79" w:rsidP="0010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79" w:rsidRPr="0054024D" w:rsidRDefault="00104E79" w:rsidP="0010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4D">
        <w:rPr>
          <w:rFonts w:ascii="Times New Roman" w:hAnsi="Times New Roman" w:cs="Times New Roman"/>
          <w:sz w:val="24"/>
          <w:szCs w:val="24"/>
        </w:rPr>
        <w:tab/>
      </w:r>
      <w:r w:rsidRPr="0054024D">
        <w:rPr>
          <w:rFonts w:ascii="Times New Roman" w:hAnsi="Times New Roman" w:cs="Times New Roman"/>
          <w:sz w:val="24"/>
          <w:szCs w:val="24"/>
        </w:rPr>
        <w:tab/>
      </w:r>
      <w:r w:rsidRPr="0054024D">
        <w:rPr>
          <w:rFonts w:ascii="Times New Roman" w:hAnsi="Times New Roman" w:cs="Times New Roman"/>
          <w:sz w:val="24"/>
          <w:szCs w:val="24"/>
        </w:rPr>
        <w:tab/>
      </w:r>
      <w:r w:rsidRPr="0054024D">
        <w:rPr>
          <w:rFonts w:ascii="Times New Roman" w:hAnsi="Times New Roman" w:cs="Times New Roman"/>
          <w:sz w:val="24"/>
          <w:szCs w:val="24"/>
        </w:rPr>
        <w:tab/>
      </w:r>
      <w:r w:rsidRPr="0054024D">
        <w:rPr>
          <w:rFonts w:ascii="Times New Roman" w:hAnsi="Times New Roman" w:cs="Times New Roman"/>
          <w:sz w:val="24"/>
          <w:szCs w:val="24"/>
        </w:rPr>
        <w:tab/>
      </w:r>
      <w:r w:rsidRPr="0054024D">
        <w:rPr>
          <w:rFonts w:ascii="Times New Roman" w:hAnsi="Times New Roman" w:cs="Times New Roman"/>
          <w:sz w:val="24"/>
          <w:szCs w:val="24"/>
        </w:rPr>
        <w:tab/>
        <w:t>С уважение:…………………………….</w:t>
      </w:r>
    </w:p>
    <w:p w:rsidR="00104E79" w:rsidRPr="0054024D" w:rsidRDefault="00104E79" w:rsidP="00104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36C" w:rsidRDefault="007D536C" w:rsidP="007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36C" w:rsidRPr="007D536C" w:rsidRDefault="007D536C" w:rsidP="007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36C" w:rsidRPr="007D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03FE"/>
    <w:multiLevelType w:val="hybridMultilevel"/>
    <w:tmpl w:val="68D04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6C"/>
    <w:rsid w:val="00104E79"/>
    <w:rsid w:val="00292316"/>
    <w:rsid w:val="00396C6F"/>
    <w:rsid w:val="0054024D"/>
    <w:rsid w:val="007D536C"/>
    <w:rsid w:val="00921E4C"/>
    <w:rsid w:val="00B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CA7E"/>
  <w15:chartTrackingRefBased/>
  <w15:docId w15:val="{7A888727-EB16-443F-A26E-AD3064BD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Димитринка Великова</cp:lastModifiedBy>
  <cp:revision>11</cp:revision>
  <cp:lastPrinted>2020-05-04T09:40:00Z</cp:lastPrinted>
  <dcterms:created xsi:type="dcterms:W3CDTF">2018-03-27T09:44:00Z</dcterms:created>
  <dcterms:modified xsi:type="dcterms:W3CDTF">2020-05-04T09:44:00Z</dcterms:modified>
</cp:coreProperties>
</file>