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7" w:rsidRDefault="00561DB7" w:rsidP="00561DB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Ежедневен доклад за извършена работа, </w:t>
      </w:r>
    </w:p>
    <w:p w:rsidR="00561DB7" w:rsidRPr="00561DB7" w:rsidRDefault="00561DB7" w:rsidP="00561DB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във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връзка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</w:t>
      </w: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осъществяване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</w:t>
      </w:r>
    </w:p>
    <w:p w:rsidR="00561DB7" w:rsidRPr="00561DB7" w:rsidRDefault="00561DB7" w:rsidP="00561DB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proofErr w:type="gram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дистанционно</w:t>
      </w:r>
      <w:proofErr w:type="spellEnd"/>
      <w:proofErr w:type="gram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обучение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 </w:t>
      </w: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считано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</w:t>
      </w:r>
      <w:proofErr w:type="spellEnd"/>
      <w:r w:rsidRPr="00561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16.03.2020 г.</w:t>
      </w:r>
    </w:p>
    <w:p w:rsidR="00561DB7" w:rsidRPr="00561DB7" w:rsidRDefault="00561DB7" w:rsidP="00561DB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DB7" w:rsidRPr="00561DB7" w:rsidRDefault="00561DB7" w:rsidP="00561DB7">
      <w:pPr>
        <w:pStyle w:val="NoSpacing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561DB7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Всеки учител, който отчита по 5 часа дневно обща работа – организация, подготовка на учебно съдържание, обучение, комуникация с родители и ученици, не ползва отпуск.</w:t>
      </w:r>
    </w:p>
    <w:p w:rsidR="00C721DB" w:rsidRPr="0051262D" w:rsidRDefault="0051262D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028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56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647E" w:rsidRDefault="008C03FE" w:rsidP="002A5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 </w:t>
      </w:r>
      <w:r w:rsidR="00A767B8">
        <w:rPr>
          <w:rFonts w:ascii="Times New Roman" w:hAnsi="Times New Roman" w:cs="Times New Roman"/>
          <w:sz w:val="24"/>
          <w:szCs w:val="24"/>
        </w:rPr>
        <w:t xml:space="preserve"> по_______________________________________________________</w:t>
      </w:r>
    </w:p>
    <w:p w:rsidR="00292991" w:rsidRDefault="00292991" w:rsidP="002A56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A35" w:rsidRPr="00C155C0" w:rsidRDefault="0030647E" w:rsidP="002A56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5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C155C0">
        <w:rPr>
          <w:rFonts w:ascii="Times New Roman" w:hAnsi="Times New Roman" w:cs="Times New Roman"/>
          <w:b/>
          <w:sz w:val="24"/>
          <w:szCs w:val="24"/>
        </w:rPr>
        <w:t>З</w:t>
      </w:r>
      <w:r w:rsidR="00C03BF8" w:rsidRPr="00C155C0">
        <w:rPr>
          <w:rFonts w:ascii="Times New Roman" w:hAnsi="Times New Roman" w:cs="Times New Roman"/>
          <w:b/>
          <w:sz w:val="24"/>
          <w:szCs w:val="24"/>
        </w:rPr>
        <w:t>а проведени</w:t>
      </w:r>
      <w:r w:rsidR="00875A35" w:rsidRPr="00C155C0">
        <w:rPr>
          <w:rFonts w:ascii="Times New Roman" w:hAnsi="Times New Roman" w:cs="Times New Roman"/>
          <w:b/>
          <w:sz w:val="24"/>
          <w:szCs w:val="24"/>
        </w:rPr>
        <w:t xml:space="preserve"> учебни занятия </w:t>
      </w:r>
      <w:r w:rsidR="0053799B" w:rsidRPr="00C155C0">
        <w:rPr>
          <w:rFonts w:ascii="Times New Roman" w:hAnsi="Times New Roman" w:cs="Times New Roman"/>
          <w:b/>
          <w:sz w:val="24"/>
          <w:szCs w:val="24"/>
        </w:rPr>
        <w:t xml:space="preserve">от разстояние </w:t>
      </w:r>
      <w:r w:rsidR="00561DB7">
        <w:rPr>
          <w:rFonts w:ascii="Times New Roman" w:hAnsi="Times New Roman" w:cs="Times New Roman"/>
          <w:b/>
          <w:sz w:val="24"/>
          <w:szCs w:val="24"/>
        </w:rPr>
        <w:t>по утвърденото седмично разписание за дистанционно обучение</w:t>
      </w:r>
    </w:p>
    <w:tbl>
      <w:tblPr>
        <w:tblW w:w="977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400"/>
        <w:gridCol w:w="992"/>
        <w:gridCol w:w="1276"/>
        <w:gridCol w:w="1582"/>
      </w:tblGrid>
      <w:tr w:rsidR="007347CB" w:rsidRPr="0051262D" w:rsidTr="00D66309">
        <w:trPr>
          <w:trHeight w:val="274"/>
        </w:trPr>
        <w:tc>
          <w:tcPr>
            <w:tcW w:w="3524" w:type="dxa"/>
          </w:tcPr>
          <w:p w:rsidR="008903DC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 обучение </w:t>
            </w:r>
          </w:p>
          <w:p w:rsidR="008C03FE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1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on-line, </w:t>
            </w:r>
            <w:r w:rsidRPr="005E6136">
              <w:rPr>
                <w:rFonts w:ascii="Times New Roman" w:hAnsi="Times New Roman" w:cs="Times New Roman"/>
                <w:i/>
                <w:sz w:val="20"/>
                <w:szCs w:val="20"/>
              </w:rPr>
              <w:t>на хартиен носител,</w:t>
            </w:r>
          </w:p>
          <w:p w:rsidR="008903DC" w:rsidRPr="005E6136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телефон</w:t>
            </w:r>
            <w:r w:rsidRPr="005E61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2400" w:type="dxa"/>
          </w:tcPr>
          <w:p w:rsidR="008903DC" w:rsidRPr="0051262D" w:rsidRDefault="00623838" w:rsidP="0062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Учебен п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992" w:type="dxa"/>
          </w:tcPr>
          <w:p w:rsidR="008903DC" w:rsidRDefault="0031542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276" w:type="dxa"/>
          </w:tcPr>
          <w:p w:rsidR="008903DC" w:rsidRPr="0051262D" w:rsidRDefault="0031542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>рой обхванати ученици</w:t>
            </w:r>
          </w:p>
        </w:tc>
        <w:tc>
          <w:tcPr>
            <w:tcW w:w="1582" w:type="dxa"/>
          </w:tcPr>
          <w:p w:rsidR="008903DC" w:rsidRPr="00820F6F" w:rsidRDefault="00623838" w:rsidP="00561D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Времетраене </w:t>
            </w:r>
          </w:p>
        </w:tc>
      </w:tr>
      <w:tr w:rsidR="00292991" w:rsidRPr="0051262D" w:rsidTr="00D66309">
        <w:trPr>
          <w:trHeight w:val="274"/>
        </w:trPr>
        <w:tc>
          <w:tcPr>
            <w:tcW w:w="3524" w:type="dxa"/>
          </w:tcPr>
          <w:p w:rsidR="008903DC" w:rsidRDefault="008903DC" w:rsidP="008903DC"/>
        </w:tc>
        <w:tc>
          <w:tcPr>
            <w:tcW w:w="2400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91" w:rsidRPr="0051262D" w:rsidTr="00D66309">
        <w:trPr>
          <w:trHeight w:val="274"/>
        </w:trPr>
        <w:tc>
          <w:tcPr>
            <w:tcW w:w="3524" w:type="dxa"/>
          </w:tcPr>
          <w:p w:rsidR="008903DC" w:rsidRPr="005E6136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Pr="0051262D" w:rsidRDefault="007B5BB5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A35" w:rsidRPr="00C155C0" w:rsidRDefault="00F9448C" w:rsidP="005126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5C0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C155C0">
        <w:rPr>
          <w:rFonts w:ascii="Times New Roman" w:hAnsi="Times New Roman" w:cs="Times New Roman"/>
          <w:b/>
          <w:sz w:val="24"/>
          <w:szCs w:val="24"/>
        </w:rPr>
        <w:t xml:space="preserve"> Oбща работа</w:t>
      </w:r>
    </w:p>
    <w:tbl>
      <w:tblPr>
        <w:tblW w:w="100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1028"/>
        <w:gridCol w:w="1275"/>
        <w:gridCol w:w="2517"/>
      </w:tblGrid>
      <w:tr w:rsidR="00561DB7" w:rsidRPr="0051262D" w:rsidTr="005662F8">
        <w:trPr>
          <w:trHeight w:val="202"/>
        </w:trPr>
        <w:tc>
          <w:tcPr>
            <w:tcW w:w="5180" w:type="dxa"/>
          </w:tcPr>
          <w:p w:rsidR="00307F72" w:rsidRDefault="005662F8" w:rsidP="005662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извършената работа</w:t>
            </w:r>
            <w:r w:rsidRPr="0054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F8" w:rsidRPr="005E6136" w:rsidRDefault="00561DB7" w:rsidP="00561DB7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/организация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,п</w:t>
            </w: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одготовка на учебно съдържание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,подготовка на материали на хартиен или на друг носител,о</w:t>
            </w: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бучение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,к</w:t>
            </w: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омуникация с родители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,к</w:t>
            </w: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омуникация с ученици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,п</w:t>
            </w:r>
            <w:r w:rsidRPr="00561DB7"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>роверка на задание на ученици</w:t>
            </w:r>
            <w:r>
              <w:rPr>
                <w:rFonts w:ascii="Arial" w:eastAsia="Times New Roman" w:hAnsi="Arial" w:cs="Arial"/>
                <w:i/>
                <w:color w:val="202124"/>
                <w:spacing w:val="3"/>
                <w:sz w:val="21"/>
                <w:szCs w:val="21"/>
                <w:lang w:eastAsia="bg-BG"/>
              </w:rPr>
              <w:t xml:space="preserve"> и др./</w:t>
            </w:r>
          </w:p>
        </w:tc>
        <w:tc>
          <w:tcPr>
            <w:tcW w:w="1028" w:type="dxa"/>
          </w:tcPr>
          <w:p w:rsidR="005662F8" w:rsidRPr="0051262D" w:rsidRDefault="005662F8" w:rsidP="00561DB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  <w:r w:rsidR="00CD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662F8" w:rsidRDefault="005662F8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190D48" w:rsidRDefault="00190D48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662F8" w:rsidRPr="00820F6F" w:rsidRDefault="005662F8" w:rsidP="00C72C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Времетраене в астрономически часове</w:t>
            </w:r>
          </w:p>
        </w:tc>
      </w:tr>
      <w:tr w:rsidR="00561DB7" w:rsidRPr="0051262D" w:rsidTr="005662F8">
        <w:trPr>
          <w:trHeight w:val="202"/>
        </w:trPr>
        <w:tc>
          <w:tcPr>
            <w:tcW w:w="5180" w:type="dxa"/>
          </w:tcPr>
          <w:p w:rsidR="005662F8" w:rsidRDefault="005662F8" w:rsidP="006205C9"/>
        </w:tc>
        <w:tc>
          <w:tcPr>
            <w:tcW w:w="1028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B7" w:rsidRPr="0051262D" w:rsidTr="005662F8">
        <w:trPr>
          <w:trHeight w:val="202"/>
        </w:trPr>
        <w:tc>
          <w:tcPr>
            <w:tcW w:w="5180" w:type="dxa"/>
          </w:tcPr>
          <w:p w:rsidR="005662F8" w:rsidRPr="005E6136" w:rsidRDefault="005662F8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B7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B7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B7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5EE" w:rsidRPr="0051262D" w:rsidRDefault="001435EE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5EE" w:rsidRDefault="0079605A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Изготвил:________________</w:t>
      </w:r>
    </w:p>
    <w:p w:rsidR="00875A35" w:rsidRDefault="0079605A" w:rsidP="00561DB7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/ ______</w:t>
      </w:r>
      <w:r w:rsidR="00E241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________________/</w:t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  <w:t>Дата:___________</w:t>
      </w:r>
      <w:r w:rsidR="00875A35">
        <w:t xml:space="preserve">                                   </w:t>
      </w:r>
      <w:r w:rsidR="00482E50">
        <w:t xml:space="preserve">                               </w:t>
      </w:r>
    </w:p>
    <w:sectPr w:rsidR="00875A35" w:rsidSect="004246F8">
      <w:headerReference w:type="default" r:id="rId7"/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54" w:rsidRDefault="007D3F54" w:rsidP="0030500E">
      <w:pPr>
        <w:spacing w:after="0" w:line="240" w:lineRule="auto"/>
      </w:pPr>
      <w:r>
        <w:separator/>
      </w:r>
    </w:p>
  </w:endnote>
  <w:endnote w:type="continuationSeparator" w:id="0">
    <w:p w:rsidR="007D3F54" w:rsidRDefault="007D3F54" w:rsidP="003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54" w:rsidRDefault="007D3F54" w:rsidP="0030500E">
      <w:pPr>
        <w:spacing w:after="0" w:line="240" w:lineRule="auto"/>
      </w:pPr>
      <w:r>
        <w:separator/>
      </w:r>
    </w:p>
  </w:footnote>
  <w:footnote w:type="continuationSeparator" w:id="0">
    <w:p w:rsidR="007D3F54" w:rsidRDefault="007D3F54" w:rsidP="003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F8" w:rsidRPr="001E7D00" w:rsidRDefault="004246F8" w:rsidP="004246F8">
    <w:pPr>
      <w:rPr>
        <w:lang w:val="en-US"/>
      </w:rPr>
    </w:pPr>
  </w:p>
  <w:p w:rsidR="004246F8" w:rsidRPr="00400B19" w:rsidRDefault="004246F8" w:rsidP="004246F8"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i/>
      </w:rPr>
    </w:pPr>
    <w:r w:rsidRPr="00400B19">
      <w:rPr>
        <w:i/>
      </w:rPr>
      <w:t>Средн</w:t>
    </w:r>
    <w:r w:rsidRPr="00400B19">
      <w:rPr>
        <w:i/>
        <w:lang w:val="en-US"/>
      </w:rPr>
      <w:t>o</w:t>
    </w:r>
    <w:r w:rsidRPr="00CC7552">
      <w:rPr>
        <w:i/>
        <w:lang w:val="ru-RU"/>
      </w:rPr>
      <w:t xml:space="preserve"> </w:t>
    </w:r>
    <w:r w:rsidRPr="00400B19">
      <w:rPr>
        <w:i/>
      </w:rPr>
      <w:t xml:space="preserve"> училище</w:t>
    </w:r>
    <w:r w:rsidRPr="00CC7552">
      <w:rPr>
        <w:i/>
        <w:lang w:val="ru-RU"/>
      </w:rPr>
      <w:t xml:space="preserve"> </w:t>
    </w:r>
    <w:r w:rsidRPr="00400B19">
      <w:rPr>
        <w:i/>
      </w:rPr>
      <w:t xml:space="preserve"> „Йордан </w:t>
    </w:r>
    <w:r w:rsidRPr="00CC7552">
      <w:rPr>
        <w:i/>
        <w:lang w:val="ru-RU"/>
      </w:rPr>
      <w:t xml:space="preserve"> </w:t>
    </w:r>
    <w:r w:rsidRPr="00400B19">
      <w:rPr>
        <w:i/>
      </w:rPr>
      <w:t>Йовков”</w:t>
    </w:r>
  </w:p>
  <w:p w:rsidR="004246F8" w:rsidRPr="00400B19" w:rsidRDefault="004246F8" w:rsidP="004246F8"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i/>
      </w:rPr>
    </w:pPr>
    <w:r w:rsidRPr="00400B19">
      <w:rPr>
        <w:i/>
      </w:rPr>
      <w:t xml:space="preserve"> град </w:t>
    </w:r>
    <w:r w:rsidRPr="00CC7552">
      <w:rPr>
        <w:i/>
        <w:lang w:val="ru-RU"/>
      </w:rPr>
      <w:t xml:space="preserve"> </w:t>
    </w:r>
    <w:r w:rsidRPr="00400B19">
      <w:rPr>
        <w:i/>
      </w:rPr>
      <w:t>Тервел,</w:t>
    </w:r>
    <w:r w:rsidRPr="00CC7552">
      <w:rPr>
        <w:i/>
        <w:lang w:val="ru-RU"/>
      </w:rPr>
      <w:t xml:space="preserve"> </w:t>
    </w:r>
    <w:r w:rsidRPr="00400B19">
      <w:rPr>
        <w:i/>
      </w:rPr>
      <w:t xml:space="preserve"> област</w:t>
    </w:r>
    <w:r w:rsidRPr="00CC7552">
      <w:rPr>
        <w:i/>
        <w:lang w:val="ru-RU"/>
      </w:rPr>
      <w:t xml:space="preserve"> </w:t>
    </w:r>
    <w:r w:rsidRPr="00400B19">
      <w:rPr>
        <w:i/>
      </w:rPr>
      <w:t xml:space="preserve"> Добрич</w:t>
    </w:r>
  </w:p>
  <w:p w:rsidR="0030500E" w:rsidRPr="004246F8" w:rsidRDefault="004246F8" w:rsidP="004246F8">
    <w:pPr>
      <w:jc w:val="center"/>
      <w:rPr>
        <w:b/>
      </w:rPr>
    </w:pPr>
    <w:r w:rsidRPr="00400B19">
      <w:rPr>
        <w:b/>
      </w:rPr>
      <w:sym w:font="Wingdings" w:char="F02A"/>
    </w:r>
    <w:r w:rsidRPr="00400B19">
      <w:rPr>
        <w:b/>
      </w:rPr>
      <w:t xml:space="preserve"> ул.”Климент Охридски” №34, </w:t>
    </w:r>
    <w:r w:rsidRPr="00400B19">
      <w:sym w:font="Wingdings" w:char="F028"/>
    </w:r>
    <w:r w:rsidRPr="00400B19">
      <w:rPr>
        <w:b/>
      </w:rPr>
      <w:t xml:space="preserve"> 05751 / 20-44; 25-31; 21-65; </w:t>
    </w:r>
    <w:r w:rsidRPr="00CC7552">
      <w:rPr>
        <w:b/>
        <w:lang w:val="ru-RU"/>
      </w:rPr>
      <w:t xml:space="preserve"> </w:t>
    </w:r>
    <w:r w:rsidRPr="00400B19">
      <w:rPr>
        <w:b/>
        <w:lang w:val="en-US"/>
      </w:rPr>
      <w:t>E</w:t>
    </w:r>
    <w:r w:rsidRPr="00CC7552">
      <w:rPr>
        <w:b/>
        <w:lang w:val="ru-RU"/>
      </w:rPr>
      <w:t>-</w:t>
    </w:r>
    <w:r w:rsidRPr="00400B19">
      <w:rPr>
        <w:b/>
        <w:lang w:val="en-US"/>
      </w:rPr>
      <w:t>mail</w:t>
    </w:r>
    <w:r w:rsidRPr="00CC7552">
      <w:rPr>
        <w:b/>
        <w:lang w:val="ru-RU"/>
      </w:rPr>
      <w:t xml:space="preserve">: </w:t>
    </w:r>
    <w:proofErr w:type="spellStart"/>
    <w:r w:rsidRPr="00400B19">
      <w:rPr>
        <w:b/>
        <w:lang w:val="en-US"/>
      </w:rPr>
      <w:t>souyyovkov</w:t>
    </w:r>
    <w:proofErr w:type="spellEnd"/>
    <w:r w:rsidRPr="00CC7552">
      <w:rPr>
        <w:b/>
        <w:lang w:val="ru-RU"/>
      </w:rPr>
      <w:t>@</w:t>
    </w:r>
    <w:r w:rsidRPr="00400B19">
      <w:rPr>
        <w:b/>
        <w:lang w:val="en-US"/>
      </w:rPr>
      <w:t>mail</w:t>
    </w:r>
    <w:r w:rsidRPr="00CC7552">
      <w:rPr>
        <w:b/>
        <w:lang w:val="ru-RU"/>
      </w:rPr>
      <w:t>.</w:t>
    </w:r>
    <w:proofErr w:type="spellStart"/>
    <w:r w:rsidRPr="00400B19">
      <w:rPr>
        <w:b/>
        <w:lang w:val="en-US"/>
      </w:rPr>
      <w:t>bg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5"/>
    <w:rsid w:val="001207C7"/>
    <w:rsid w:val="001435EE"/>
    <w:rsid w:val="00190D48"/>
    <w:rsid w:val="00292991"/>
    <w:rsid w:val="00295794"/>
    <w:rsid w:val="002A3635"/>
    <w:rsid w:val="002A56BD"/>
    <w:rsid w:val="0030500E"/>
    <w:rsid w:val="0030647E"/>
    <w:rsid w:val="00307F72"/>
    <w:rsid w:val="0031542C"/>
    <w:rsid w:val="003D3519"/>
    <w:rsid w:val="004246F8"/>
    <w:rsid w:val="00482E50"/>
    <w:rsid w:val="0051262D"/>
    <w:rsid w:val="0053799B"/>
    <w:rsid w:val="00561DB7"/>
    <w:rsid w:val="005662F8"/>
    <w:rsid w:val="00623838"/>
    <w:rsid w:val="006571AD"/>
    <w:rsid w:val="006914C3"/>
    <w:rsid w:val="007347CB"/>
    <w:rsid w:val="0079605A"/>
    <w:rsid w:val="007B5BB5"/>
    <w:rsid w:val="007D3F54"/>
    <w:rsid w:val="00820F6F"/>
    <w:rsid w:val="00875A35"/>
    <w:rsid w:val="008903DC"/>
    <w:rsid w:val="008B77EC"/>
    <w:rsid w:val="008C03FE"/>
    <w:rsid w:val="008D1B40"/>
    <w:rsid w:val="00902898"/>
    <w:rsid w:val="00916486"/>
    <w:rsid w:val="00A20289"/>
    <w:rsid w:val="00A25FDE"/>
    <w:rsid w:val="00A3021C"/>
    <w:rsid w:val="00A767B8"/>
    <w:rsid w:val="00AC1F22"/>
    <w:rsid w:val="00AD587E"/>
    <w:rsid w:val="00B45E38"/>
    <w:rsid w:val="00BF15D9"/>
    <w:rsid w:val="00C03BF8"/>
    <w:rsid w:val="00C155C0"/>
    <w:rsid w:val="00C721DB"/>
    <w:rsid w:val="00C72C7C"/>
    <w:rsid w:val="00CD1D64"/>
    <w:rsid w:val="00CE75B7"/>
    <w:rsid w:val="00D66309"/>
    <w:rsid w:val="00DB4CF8"/>
    <w:rsid w:val="00DF2CED"/>
    <w:rsid w:val="00E241F5"/>
    <w:rsid w:val="00E24FEB"/>
    <w:rsid w:val="00F9448C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E"/>
  </w:style>
  <w:style w:type="paragraph" w:styleId="Footer">
    <w:name w:val="footer"/>
    <w:basedOn w:val="Normal"/>
    <w:link w:val="Foot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E"/>
  </w:style>
  <w:style w:type="character" w:styleId="Hyperlink">
    <w:name w:val="Hyperlink"/>
    <w:basedOn w:val="DefaultParagraphFont"/>
    <w:uiPriority w:val="99"/>
    <w:unhideWhenUsed/>
    <w:rsid w:val="003050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00E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E"/>
  </w:style>
  <w:style w:type="paragraph" w:styleId="Footer">
    <w:name w:val="footer"/>
    <w:basedOn w:val="Normal"/>
    <w:link w:val="Foot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E"/>
  </w:style>
  <w:style w:type="character" w:styleId="Hyperlink">
    <w:name w:val="Hyperlink"/>
    <w:basedOn w:val="DefaultParagraphFont"/>
    <w:uiPriority w:val="99"/>
    <w:unhideWhenUsed/>
    <w:rsid w:val="003050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00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3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suYYovkov</cp:lastModifiedBy>
  <cp:revision>26</cp:revision>
  <cp:lastPrinted>2020-03-16T07:17:00Z</cp:lastPrinted>
  <dcterms:created xsi:type="dcterms:W3CDTF">2020-03-13T15:37:00Z</dcterms:created>
  <dcterms:modified xsi:type="dcterms:W3CDTF">2020-03-16T07:17:00Z</dcterms:modified>
</cp:coreProperties>
</file>