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D0" w:rsidRPr="00F069D0" w:rsidRDefault="00F069D0" w:rsidP="00F0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D0" w:rsidRPr="00F069D0" w:rsidRDefault="00F069D0" w:rsidP="00F069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bg-BG" w:eastAsia="bg-BG"/>
        </w:rPr>
      </w:pPr>
      <w:r w:rsidRPr="00F069D0">
        <w:rPr>
          <w:rFonts w:ascii="Times New Roman" w:eastAsia="Times New Roman" w:hAnsi="Times New Roman" w:cs="Times New Roman"/>
          <w:i/>
          <w:lang w:val="bg-BG" w:eastAsia="bg-BG"/>
        </w:rPr>
        <w:t>Средн</w:t>
      </w:r>
      <w:r w:rsidRPr="00F069D0">
        <w:rPr>
          <w:rFonts w:ascii="Times New Roman" w:eastAsia="Times New Roman" w:hAnsi="Times New Roman" w:cs="Times New Roman"/>
          <w:i/>
          <w:lang w:eastAsia="bg-BG"/>
        </w:rPr>
        <w:t>o</w:t>
      </w:r>
      <w:r w:rsidRPr="00F069D0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F069D0">
        <w:rPr>
          <w:rFonts w:ascii="Times New Roman" w:eastAsia="Times New Roman" w:hAnsi="Times New Roman" w:cs="Times New Roman"/>
          <w:i/>
          <w:lang w:val="bg-BG" w:eastAsia="bg-BG"/>
        </w:rPr>
        <w:t xml:space="preserve"> училище</w:t>
      </w:r>
      <w:r w:rsidRPr="00F069D0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F069D0">
        <w:rPr>
          <w:rFonts w:ascii="Times New Roman" w:eastAsia="Times New Roman" w:hAnsi="Times New Roman" w:cs="Times New Roman"/>
          <w:i/>
          <w:lang w:val="bg-BG" w:eastAsia="bg-BG"/>
        </w:rPr>
        <w:t xml:space="preserve"> „Йордан </w:t>
      </w:r>
      <w:r w:rsidRPr="00F069D0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F069D0">
        <w:rPr>
          <w:rFonts w:ascii="Times New Roman" w:eastAsia="Times New Roman" w:hAnsi="Times New Roman" w:cs="Times New Roman"/>
          <w:i/>
          <w:lang w:val="bg-BG" w:eastAsia="bg-BG"/>
        </w:rPr>
        <w:t>Йовков”</w:t>
      </w:r>
    </w:p>
    <w:p w:rsidR="00F069D0" w:rsidRPr="00F069D0" w:rsidRDefault="00F069D0" w:rsidP="00F069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bg-BG" w:eastAsia="bg-BG"/>
        </w:rPr>
      </w:pPr>
      <w:r w:rsidRPr="00F069D0">
        <w:rPr>
          <w:rFonts w:ascii="Times New Roman" w:eastAsia="Times New Roman" w:hAnsi="Times New Roman" w:cs="Times New Roman"/>
          <w:i/>
          <w:lang w:val="bg-BG" w:eastAsia="bg-BG"/>
        </w:rPr>
        <w:t xml:space="preserve"> град </w:t>
      </w:r>
      <w:r w:rsidRPr="00F069D0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F069D0">
        <w:rPr>
          <w:rFonts w:ascii="Times New Roman" w:eastAsia="Times New Roman" w:hAnsi="Times New Roman" w:cs="Times New Roman"/>
          <w:i/>
          <w:lang w:val="bg-BG" w:eastAsia="bg-BG"/>
        </w:rPr>
        <w:t>Тервел,</w:t>
      </w:r>
      <w:r w:rsidRPr="00F069D0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F069D0">
        <w:rPr>
          <w:rFonts w:ascii="Times New Roman" w:eastAsia="Times New Roman" w:hAnsi="Times New Roman" w:cs="Times New Roman"/>
          <w:i/>
          <w:lang w:val="bg-BG" w:eastAsia="bg-BG"/>
        </w:rPr>
        <w:t xml:space="preserve"> област</w:t>
      </w:r>
      <w:r w:rsidRPr="00F069D0">
        <w:rPr>
          <w:rFonts w:ascii="Times New Roman" w:eastAsia="Times New Roman" w:hAnsi="Times New Roman" w:cs="Times New Roman"/>
          <w:i/>
          <w:lang w:val="ru-RU" w:eastAsia="bg-BG"/>
        </w:rPr>
        <w:t xml:space="preserve"> </w:t>
      </w:r>
      <w:r w:rsidRPr="00F069D0">
        <w:rPr>
          <w:rFonts w:ascii="Times New Roman" w:eastAsia="Times New Roman" w:hAnsi="Times New Roman" w:cs="Times New Roman"/>
          <w:i/>
          <w:lang w:val="bg-BG" w:eastAsia="bg-BG"/>
        </w:rPr>
        <w:t xml:space="preserve"> Добрич</w:t>
      </w:r>
    </w:p>
    <w:p w:rsidR="00F069D0" w:rsidRPr="00F069D0" w:rsidRDefault="00F069D0" w:rsidP="00F0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F069D0">
        <w:rPr>
          <w:rFonts w:ascii="Times New Roman" w:eastAsia="Times New Roman" w:hAnsi="Times New Roman" w:cs="Times New Roman"/>
          <w:b/>
          <w:lang w:val="bg-BG" w:eastAsia="bg-BG"/>
        </w:rPr>
        <w:sym w:font="Wingdings" w:char="F02A"/>
      </w:r>
      <w:r w:rsidRPr="00F069D0">
        <w:rPr>
          <w:rFonts w:ascii="Times New Roman" w:eastAsia="Times New Roman" w:hAnsi="Times New Roman" w:cs="Times New Roman"/>
          <w:b/>
          <w:lang w:val="bg-BG" w:eastAsia="bg-BG"/>
        </w:rPr>
        <w:t xml:space="preserve"> ул.”Климент Охридски” №34, </w:t>
      </w:r>
      <w:r w:rsidRPr="00F069D0">
        <w:rPr>
          <w:rFonts w:ascii="Times New Roman" w:eastAsia="Times New Roman" w:hAnsi="Times New Roman" w:cs="Times New Roman"/>
          <w:lang w:val="bg-BG" w:eastAsia="bg-BG"/>
        </w:rPr>
        <w:sym w:font="Wingdings" w:char="F028"/>
      </w:r>
      <w:r w:rsidRPr="00F069D0">
        <w:rPr>
          <w:rFonts w:ascii="Times New Roman" w:eastAsia="Times New Roman" w:hAnsi="Times New Roman" w:cs="Times New Roman"/>
          <w:b/>
          <w:lang w:val="bg-BG" w:eastAsia="bg-BG"/>
        </w:rPr>
        <w:t xml:space="preserve"> 05751 / 20-44; 25-31; 21-65; </w:t>
      </w:r>
      <w:r w:rsidRPr="00F069D0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F069D0">
        <w:rPr>
          <w:rFonts w:ascii="Times New Roman" w:eastAsia="Times New Roman" w:hAnsi="Times New Roman" w:cs="Times New Roman"/>
          <w:b/>
          <w:lang w:eastAsia="bg-BG"/>
        </w:rPr>
        <w:t>E</w:t>
      </w:r>
      <w:r w:rsidRPr="00F069D0">
        <w:rPr>
          <w:rFonts w:ascii="Times New Roman" w:eastAsia="Times New Roman" w:hAnsi="Times New Roman" w:cs="Times New Roman"/>
          <w:b/>
          <w:lang w:val="ru-RU" w:eastAsia="bg-BG"/>
        </w:rPr>
        <w:t>-</w:t>
      </w:r>
      <w:r w:rsidRPr="00F069D0">
        <w:rPr>
          <w:rFonts w:ascii="Times New Roman" w:eastAsia="Times New Roman" w:hAnsi="Times New Roman" w:cs="Times New Roman"/>
          <w:b/>
          <w:lang w:eastAsia="bg-BG"/>
        </w:rPr>
        <w:t>mail</w:t>
      </w:r>
      <w:r w:rsidRPr="00F069D0">
        <w:rPr>
          <w:rFonts w:ascii="Times New Roman" w:eastAsia="Times New Roman" w:hAnsi="Times New Roman" w:cs="Times New Roman"/>
          <w:b/>
          <w:lang w:val="ru-RU" w:eastAsia="bg-BG"/>
        </w:rPr>
        <w:t xml:space="preserve">: </w:t>
      </w:r>
      <w:proofErr w:type="spellStart"/>
      <w:r w:rsidRPr="00F069D0">
        <w:rPr>
          <w:rFonts w:ascii="Times New Roman" w:eastAsia="Times New Roman" w:hAnsi="Times New Roman" w:cs="Times New Roman"/>
          <w:b/>
          <w:lang w:eastAsia="bg-BG"/>
        </w:rPr>
        <w:t>souyyovkov</w:t>
      </w:r>
      <w:proofErr w:type="spellEnd"/>
      <w:r w:rsidRPr="00F069D0">
        <w:rPr>
          <w:rFonts w:ascii="Times New Roman" w:eastAsia="Times New Roman" w:hAnsi="Times New Roman" w:cs="Times New Roman"/>
          <w:b/>
          <w:lang w:val="ru-RU" w:eastAsia="bg-BG"/>
        </w:rPr>
        <w:t>@</w:t>
      </w:r>
      <w:r w:rsidRPr="00F069D0">
        <w:rPr>
          <w:rFonts w:ascii="Times New Roman" w:eastAsia="Times New Roman" w:hAnsi="Times New Roman" w:cs="Times New Roman"/>
          <w:b/>
          <w:lang w:eastAsia="bg-BG"/>
        </w:rPr>
        <w:t>mail</w:t>
      </w:r>
      <w:r w:rsidRPr="00F069D0">
        <w:rPr>
          <w:rFonts w:ascii="Times New Roman" w:eastAsia="Times New Roman" w:hAnsi="Times New Roman" w:cs="Times New Roman"/>
          <w:b/>
          <w:lang w:val="ru-RU" w:eastAsia="bg-BG"/>
        </w:rPr>
        <w:t>.</w:t>
      </w:r>
      <w:proofErr w:type="spellStart"/>
      <w:r w:rsidRPr="00F069D0">
        <w:rPr>
          <w:rFonts w:ascii="Times New Roman" w:eastAsia="Times New Roman" w:hAnsi="Times New Roman" w:cs="Times New Roman"/>
          <w:b/>
          <w:lang w:eastAsia="bg-BG"/>
        </w:rPr>
        <w:t>bg</w:t>
      </w:r>
      <w:proofErr w:type="spellEnd"/>
    </w:p>
    <w:p w:rsidR="00F069D0" w:rsidRDefault="00F069D0">
      <w:pPr>
        <w:rPr>
          <w:rFonts w:ascii="Times New Roman" w:hAnsi="Times New Roman" w:cs="Times New Roman"/>
          <w:sz w:val="24"/>
          <w:szCs w:val="24"/>
        </w:rPr>
      </w:pPr>
    </w:p>
    <w:p w:rsidR="00F069D0" w:rsidRPr="004A2DD1" w:rsidRDefault="00F069D0" w:rsidP="00F069D0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4A2DD1">
        <w:rPr>
          <w:rFonts w:ascii="Times New Roman" w:hAnsi="Times New Roman" w:cs="Times New Roman"/>
          <w:sz w:val="32"/>
          <w:szCs w:val="32"/>
          <w:lang w:val="bg-BG"/>
        </w:rPr>
        <w:t>График</w:t>
      </w:r>
    </w:p>
    <w:p w:rsidR="004A2DD1" w:rsidRPr="00F30C62" w:rsidRDefault="00F069D0" w:rsidP="00F30C6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провеждане на електронно обучение от учителите по ООП, считано от 16.03.2020г</w:t>
      </w:r>
      <w:r w:rsidR="00F30C62">
        <w:rPr>
          <w:rFonts w:ascii="Times New Roman" w:hAnsi="Times New Roman" w:cs="Times New Roman"/>
          <w:sz w:val="24"/>
          <w:szCs w:val="24"/>
          <w:lang w:val="bg-BG"/>
        </w:rPr>
        <w:t xml:space="preserve"> до 27.03.2020г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през учебната 2019/2020 година в условията на обявено извънредно положение на територията на Република България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96"/>
        <w:gridCol w:w="1098"/>
        <w:gridCol w:w="6520"/>
        <w:gridCol w:w="2127"/>
      </w:tblGrid>
      <w:tr w:rsidR="00F069D0" w:rsidTr="004A2DD1">
        <w:tc>
          <w:tcPr>
            <w:tcW w:w="534" w:type="dxa"/>
          </w:tcPr>
          <w:p w:rsidR="00F069D0" w:rsidRPr="004A2DD1" w:rsidRDefault="00F069D0" w:rsidP="00F069D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2D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3296" w:type="dxa"/>
          </w:tcPr>
          <w:p w:rsidR="00F069D0" w:rsidRPr="004A2DD1" w:rsidRDefault="00686B56" w:rsidP="00F069D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F069D0" w:rsidRPr="004A2D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1098" w:type="dxa"/>
          </w:tcPr>
          <w:p w:rsidR="00F069D0" w:rsidRPr="004A2DD1" w:rsidRDefault="00F069D0" w:rsidP="00F069D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2D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6520" w:type="dxa"/>
          </w:tcPr>
          <w:p w:rsidR="00F069D0" w:rsidRPr="004A2DD1" w:rsidRDefault="00F069D0" w:rsidP="004A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2D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2127" w:type="dxa"/>
          </w:tcPr>
          <w:p w:rsidR="00F069D0" w:rsidRPr="004A2DD1" w:rsidRDefault="004A2DD1" w:rsidP="004A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2D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="00F069D0" w:rsidRPr="004A2D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</w:t>
            </w:r>
          </w:p>
          <w:p w:rsidR="00F069D0" w:rsidRPr="004A2DD1" w:rsidRDefault="00F069D0" w:rsidP="004A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2D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От...до...</w:t>
            </w:r>
          </w:p>
        </w:tc>
      </w:tr>
      <w:tr w:rsidR="00F069D0" w:rsidRPr="00F30C62" w:rsidTr="004A2DD1">
        <w:tc>
          <w:tcPr>
            <w:tcW w:w="534" w:type="dxa"/>
          </w:tcPr>
          <w:p w:rsidR="00F069D0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3296" w:type="dxa"/>
          </w:tcPr>
          <w:p w:rsidR="00F069D0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Елена Георгиева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Мирослава Желязкова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Ненка Костова 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Гергана Томова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Станка Вълчева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Марияна Върбанова</w:t>
            </w:r>
          </w:p>
        </w:tc>
        <w:tc>
          <w:tcPr>
            <w:tcW w:w="1098" w:type="dxa"/>
          </w:tcPr>
          <w:p w:rsidR="00F069D0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 а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 б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 в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 а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 б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 в</w:t>
            </w:r>
          </w:p>
        </w:tc>
        <w:tc>
          <w:tcPr>
            <w:tcW w:w="6520" w:type="dxa"/>
          </w:tcPr>
          <w:p w:rsidR="00F069D0" w:rsidRPr="00F30C62" w:rsidRDefault="004A2DD1" w:rsidP="004A2D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4A2DD1" w:rsidRPr="00F30C62" w:rsidRDefault="004A2DD1" w:rsidP="004A2D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4A2DD1" w:rsidRPr="00F30C62" w:rsidRDefault="004A2DD1" w:rsidP="003D6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F069D0" w:rsidRPr="00F30C62" w:rsidRDefault="004A2DD1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от </w:t>
            </w:r>
            <w:r w:rsidR="00686B56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9.30 до 10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.30 ч</w:t>
            </w:r>
          </w:p>
          <w:p w:rsidR="004A2DD1" w:rsidRPr="00F30C62" w:rsidRDefault="004A2DD1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4A2DD1" w:rsidRPr="00F30C62" w:rsidRDefault="004A2DD1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</w:t>
            </w:r>
            <w:r w:rsidR="003938FD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10.30 до 12.0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ч</w:t>
            </w:r>
          </w:p>
          <w:p w:rsidR="004A2DD1" w:rsidRPr="00F30C62" w:rsidRDefault="004A2DD1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4A2DD1" w:rsidRPr="00F30C62" w:rsidRDefault="0051599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16.3</w:t>
            </w:r>
            <w:r w:rsidR="004A2DD1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до 19.00</w:t>
            </w:r>
            <w:r w:rsidR="00686B56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4A2DD1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</w:t>
            </w:r>
          </w:p>
        </w:tc>
      </w:tr>
      <w:tr w:rsidR="00686B56" w:rsidRPr="00F30C62" w:rsidTr="004A2DD1">
        <w:tc>
          <w:tcPr>
            <w:tcW w:w="534" w:type="dxa"/>
          </w:tcPr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2. </w:t>
            </w:r>
          </w:p>
        </w:tc>
        <w:tc>
          <w:tcPr>
            <w:tcW w:w="3296" w:type="dxa"/>
          </w:tcPr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Марияна Денева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Параскева Андреева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Светлана Неделчева</w:t>
            </w:r>
          </w:p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Стефко Денев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Нуртен Исмаил</w:t>
            </w:r>
          </w:p>
          <w:p w:rsidR="00686B56" w:rsidRPr="00F30C62" w:rsidRDefault="00686B56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8" w:type="dxa"/>
          </w:tcPr>
          <w:p w:rsidR="00686B56" w:rsidRPr="00F30C62" w:rsidRDefault="00686B56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</w:t>
            </w:r>
          </w:p>
          <w:p w:rsidR="00686B56" w:rsidRPr="00F30C62" w:rsidRDefault="00686B56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ІІ 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</w:t>
            </w:r>
          </w:p>
          <w:p w:rsidR="00686B56" w:rsidRPr="00F30C62" w:rsidRDefault="00686B56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</w:t>
            </w:r>
          </w:p>
          <w:p w:rsidR="00686B56" w:rsidRPr="00F30C62" w:rsidRDefault="00686B56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ІІ 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,б</w:t>
            </w:r>
          </w:p>
          <w:p w:rsidR="00686B56" w:rsidRPr="00F30C62" w:rsidRDefault="00686B56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,в</w:t>
            </w:r>
          </w:p>
          <w:p w:rsidR="00686B56" w:rsidRPr="00F30C62" w:rsidRDefault="00686B56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520" w:type="dxa"/>
          </w:tcPr>
          <w:p w:rsidR="00686B56" w:rsidRPr="00F30C62" w:rsidRDefault="00686B56" w:rsidP="003D65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686B56" w:rsidRPr="00F30C62" w:rsidRDefault="00686B56" w:rsidP="003D65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686B56" w:rsidRPr="00F30C62" w:rsidRDefault="00686B56" w:rsidP="003D65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9.30 до 10.30 ч</w:t>
            </w:r>
          </w:p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</w:t>
            </w:r>
            <w:r w:rsidR="003938FD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10.30 до 12.0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ч</w:t>
            </w:r>
          </w:p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686B56" w:rsidRPr="00F30C62" w:rsidRDefault="00515996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16.3</w:t>
            </w:r>
            <w:r w:rsidR="003D6574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до 19.00</w:t>
            </w:r>
            <w:r w:rsidR="003D6574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</w:p>
        </w:tc>
      </w:tr>
      <w:tr w:rsidR="003D6574" w:rsidRPr="00F30C62" w:rsidTr="004A2DD1">
        <w:tc>
          <w:tcPr>
            <w:tcW w:w="534" w:type="dxa"/>
          </w:tcPr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3296" w:type="dxa"/>
          </w:tcPr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Веселина Иванова</w:t>
            </w:r>
          </w:p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Виолета Димова</w:t>
            </w:r>
          </w:p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Пенка Ганчева</w:t>
            </w:r>
          </w:p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Марина Тодорова</w:t>
            </w:r>
          </w:p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Димитричка Колева</w:t>
            </w:r>
          </w:p>
        </w:tc>
        <w:tc>
          <w:tcPr>
            <w:tcW w:w="1098" w:type="dxa"/>
          </w:tcPr>
          <w:p w:rsidR="003D6574" w:rsidRPr="00F30C62" w:rsidRDefault="003D6574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ІІІ а</w:t>
            </w:r>
          </w:p>
          <w:p w:rsidR="003D6574" w:rsidRPr="00F30C62" w:rsidRDefault="003D6574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ІІІ б</w:t>
            </w:r>
          </w:p>
          <w:p w:rsidR="003D6574" w:rsidRPr="00F30C62" w:rsidRDefault="003D6574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ІІІ в</w:t>
            </w:r>
          </w:p>
          <w:p w:rsidR="003D6574" w:rsidRPr="00F30C62" w:rsidRDefault="003D6574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ІІІ а,б</w:t>
            </w:r>
          </w:p>
          <w:p w:rsidR="003D6574" w:rsidRPr="00F30C62" w:rsidRDefault="003D6574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ІІІ б,в</w:t>
            </w:r>
          </w:p>
          <w:p w:rsidR="003D6574" w:rsidRPr="00F30C62" w:rsidRDefault="003D6574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520" w:type="dxa"/>
          </w:tcPr>
          <w:p w:rsidR="003D6574" w:rsidRPr="00F30C62" w:rsidRDefault="003D6574" w:rsidP="003D65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3D6574" w:rsidRPr="00F30C62" w:rsidRDefault="003D6574" w:rsidP="003D65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3D6574" w:rsidRPr="00F30C62" w:rsidRDefault="003D6574" w:rsidP="003D65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9.30 до 10.30 ч</w:t>
            </w:r>
          </w:p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</w:t>
            </w:r>
            <w:r w:rsidR="00B95E80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10.30 до 12.0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ч</w:t>
            </w:r>
          </w:p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D6574" w:rsidRPr="00F30C62" w:rsidRDefault="00B95E80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16</w:t>
            </w:r>
            <w:r w:rsidR="003938FD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.3</w:t>
            </w:r>
            <w:r w:rsidR="003D6574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до 19.00</w:t>
            </w:r>
            <w:r w:rsidR="003D6574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</w:p>
        </w:tc>
      </w:tr>
      <w:tr w:rsidR="003D6574" w:rsidRPr="00F30C62" w:rsidTr="004A2DD1">
        <w:tc>
          <w:tcPr>
            <w:tcW w:w="534" w:type="dxa"/>
          </w:tcPr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3296" w:type="dxa"/>
          </w:tcPr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Гана Иванова</w:t>
            </w:r>
          </w:p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Росица Стоянова</w:t>
            </w:r>
          </w:p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Диян Димов </w:t>
            </w:r>
          </w:p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Мариянка Атанасова</w:t>
            </w:r>
          </w:p>
          <w:p w:rsidR="003D6574" w:rsidRPr="00F30C62" w:rsidRDefault="003D6574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Семра Ведат</w:t>
            </w:r>
          </w:p>
        </w:tc>
        <w:tc>
          <w:tcPr>
            <w:tcW w:w="1098" w:type="dxa"/>
          </w:tcPr>
          <w:p w:rsidR="003D6574" w:rsidRPr="00F30C62" w:rsidRDefault="003D6574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ІV а</w:t>
            </w:r>
          </w:p>
          <w:p w:rsidR="003D6574" w:rsidRPr="00F30C62" w:rsidRDefault="003D6574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ІV б</w:t>
            </w:r>
          </w:p>
          <w:p w:rsidR="003D6574" w:rsidRPr="00F30C62" w:rsidRDefault="003D6574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ІV в</w:t>
            </w:r>
          </w:p>
          <w:p w:rsidR="003D6574" w:rsidRPr="00F30C62" w:rsidRDefault="003D6574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ІV а,б</w:t>
            </w:r>
          </w:p>
          <w:p w:rsidR="003D6574" w:rsidRPr="00F30C62" w:rsidRDefault="003D6574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ІV б,в</w:t>
            </w:r>
          </w:p>
        </w:tc>
        <w:tc>
          <w:tcPr>
            <w:tcW w:w="6520" w:type="dxa"/>
          </w:tcPr>
          <w:p w:rsidR="003D6574" w:rsidRPr="00F30C62" w:rsidRDefault="003D6574" w:rsidP="003D657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3D6574" w:rsidRPr="00F30C62" w:rsidRDefault="003D6574" w:rsidP="003D657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3D6574" w:rsidRPr="00F30C62" w:rsidRDefault="003D6574" w:rsidP="003D657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9.30 до 10.30 ч</w:t>
            </w:r>
          </w:p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</w:t>
            </w:r>
            <w:r w:rsidR="00B95E80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10.30 до 12.00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</w:p>
          <w:p w:rsidR="003D6574" w:rsidRPr="00F30C62" w:rsidRDefault="003D6574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D6574" w:rsidRPr="00F30C62" w:rsidRDefault="00B95E80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16.3</w:t>
            </w:r>
            <w:r w:rsidR="003D6574"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до 19.00 ч</w:t>
            </w:r>
          </w:p>
        </w:tc>
      </w:tr>
      <w:tr w:rsidR="00354129" w:rsidRPr="00F30C62" w:rsidTr="004A2DD1">
        <w:tc>
          <w:tcPr>
            <w:tcW w:w="534" w:type="dxa"/>
          </w:tcPr>
          <w:p w:rsidR="00354129" w:rsidRPr="00F30C62" w:rsidRDefault="00354129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3296" w:type="dxa"/>
          </w:tcPr>
          <w:p w:rsidR="00354129" w:rsidRPr="00F30C62" w:rsidRDefault="00354129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Йорданка Георгиева</w:t>
            </w:r>
          </w:p>
          <w:p w:rsidR="00354129" w:rsidRPr="00F30C62" w:rsidRDefault="00354129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Мария Иванова</w:t>
            </w:r>
          </w:p>
          <w:p w:rsidR="00354129" w:rsidRPr="00F30C62" w:rsidRDefault="00354129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Златка Кънчева</w:t>
            </w:r>
          </w:p>
          <w:p w:rsidR="00354129" w:rsidRPr="00F30C62" w:rsidRDefault="00354129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Цецка Божилова</w:t>
            </w:r>
          </w:p>
          <w:p w:rsidR="00354129" w:rsidRPr="00F30C62" w:rsidRDefault="00354129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Антоанета Маринова</w:t>
            </w:r>
          </w:p>
          <w:p w:rsidR="00354129" w:rsidRPr="00F30C62" w:rsidRDefault="00354129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Ивелина Колева</w:t>
            </w:r>
          </w:p>
          <w:p w:rsidR="00354129" w:rsidRPr="00F30C62" w:rsidRDefault="00354129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Силвия Александрова</w:t>
            </w:r>
          </w:p>
          <w:p w:rsidR="00354129" w:rsidRPr="00F30C62" w:rsidRDefault="00354129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Севинч Сали</w:t>
            </w:r>
          </w:p>
          <w:p w:rsidR="00354129" w:rsidRPr="00F30C62" w:rsidRDefault="00354129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Галя Димитрова</w:t>
            </w:r>
          </w:p>
          <w:p w:rsidR="00354129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Живко Колев</w:t>
            </w:r>
          </w:p>
        </w:tc>
        <w:tc>
          <w:tcPr>
            <w:tcW w:w="1098" w:type="dxa"/>
          </w:tcPr>
          <w:p w:rsidR="00354129" w:rsidRPr="00F30C62" w:rsidRDefault="00354129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V а</w:t>
            </w:r>
          </w:p>
          <w:p w:rsidR="00354129" w:rsidRPr="00F30C62" w:rsidRDefault="00354129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Vб</w:t>
            </w:r>
          </w:p>
          <w:p w:rsidR="00354129" w:rsidRPr="00F30C62" w:rsidRDefault="00354129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V в</w:t>
            </w:r>
          </w:p>
        </w:tc>
        <w:tc>
          <w:tcPr>
            <w:tcW w:w="6520" w:type="dxa"/>
          </w:tcPr>
          <w:p w:rsidR="00354129" w:rsidRPr="00F30C62" w:rsidRDefault="00354129" w:rsidP="0035412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354129" w:rsidRPr="00F30C62" w:rsidRDefault="00354129" w:rsidP="0035412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354129" w:rsidRPr="00F30C62" w:rsidRDefault="00354129" w:rsidP="0035412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3.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354129" w:rsidRPr="00F30C62" w:rsidRDefault="00354129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9.30 до 10.30 ч</w:t>
            </w:r>
          </w:p>
          <w:p w:rsidR="00354129" w:rsidRPr="00F30C62" w:rsidRDefault="00354129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4129" w:rsidRPr="00F30C62" w:rsidRDefault="00354129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10.30 до 12.00 ч</w:t>
            </w:r>
          </w:p>
          <w:p w:rsidR="00354129" w:rsidRPr="00F30C62" w:rsidRDefault="00354129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4129" w:rsidRPr="00F30C62" w:rsidRDefault="00354129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16.30 до 19.00 ч</w:t>
            </w:r>
          </w:p>
          <w:p w:rsidR="00354129" w:rsidRPr="00F30C62" w:rsidRDefault="00354129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354129" w:rsidRPr="00F30C62" w:rsidTr="004A2DD1">
        <w:tc>
          <w:tcPr>
            <w:tcW w:w="534" w:type="dxa"/>
          </w:tcPr>
          <w:p w:rsidR="00354129" w:rsidRPr="00F30C62" w:rsidRDefault="00354129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6.</w:t>
            </w:r>
          </w:p>
        </w:tc>
        <w:tc>
          <w:tcPr>
            <w:tcW w:w="3296" w:type="dxa"/>
          </w:tcPr>
          <w:p w:rsidR="00354129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Виолета Желязкова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Ирина Стоянова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Мария Иванова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Димитричка Тодорова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Антоанета Маринова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Ивелина Колева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Севинч Сали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Галя Димитрова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 Колев</w:t>
            </w:r>
          </w:p>
        </w:tc>
        <w:tc>
          <w:tcPr>
            <w:tcW w:w="1098" w:type="dxa"/>
          </w:tcPr>
          <w:p w:rsidR="00354129" w:rsidRPr="00F30C62" w:rsidRDefault="003938FD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VІ а</w:t>
            </w:r>
          </w:p>
          <w:p w:rsidR="003938FD" w:rsidRPr="00F30C62" w:rsidRDefault="003938FD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VІ б</w:t>
            </w:r>
          </w:p>
        </w:tc>
        <w:tc>
          <w:tcPr>
            <w:tcW w:w="6520" w:type="dxa"/>
          </w:tcPr>
          <w:p w:rsidR="003938FD" w:rsidRPr="00F30C62" w:rsidRDefault="003938FD" w:rsidP="003938F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3938FD" w:rsidRPr="00F30C62" w:rsidRDefault="003938FD" w:rsidP="003938F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354129" w:rsidRPr="00F30C62" w:rsidRDefault="003938FD" w:rsidP="003938F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3938FD" w:rsidRPr="00F30C62" w:rsidRDefault="003938FD" w:rsidP="003938F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9.30 до 10.30 ч</w:t>
            </w:r>
          </w:p>
          <w:p w:rsidR="003938FD" w:rsidRPr="00F30C62" w:rsidRDefault="003938FD" w:rsidP="003938F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938FD" w:rsidRPr="00F30C62" w:rsidRDefault="003938FD" w:rsidP="003938F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10.30 до 12.00 ч</w:t>
            </w:r>
          </w:p>
          <w:p w:rsidR="003938FD" w:rsidRPr="00F30C62" w:rsidRDefault="003938FD" w:rsidP="003938F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938FD" w:rsidRPr="00F30C62" w:rsidRDefault="003938FD" w:rsidP="003938F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16.30 до 19.00 ч</w:t>
            </w:r>
          </w:p>
          <w:p w:rsidR="00354129" w:rsidRPr="00F30C62" w:rsidRDefault="00354129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3938FD" w:rsidRPr="00F30C62" w:rsidTr="004A2DD1">
        <w:tc>
          <w:tcPr>
            <w:tcW w:w="534" w:type="dxa"/>
          </w:tcPr>
          <w:p w:rsidR="003938FD" w:rsidRPr="00F30C62" w:rsidRDefault="003938FD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3296" w:type="dxa"/>
          </w:tcPr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Виолета Желязкова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Ирина Стоянова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Мария Иванова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Златка Кънчева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Румяна Станкова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Димитричка Тодорова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Цецка Божилова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Ивелина Колева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Силвия Александрова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Севинч Сали</w:t>
            </w:r>
          </w:p>
          <w:p w:rsidR="003938FD" w:rsidRPr="00F30C62" w:rsidRDefault="003938FD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Галя Димитрова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 Колев</w:t>
            </w:r>
          </w:p>
        </w:tc>
        <w:tc>
          <w:tcPr>
            <w:tcW w:w="1098" w:type="dxa"/>
          </w:tcPr>
          <w:p w:rsidR="003938FD" w:rsidRPr="00F30C62" w:rsidRDefault="00504DAE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VІІ а</w:t>
            </w:r>
          </w:p>
          <w:p w:rsidR="00504DAE" w:rsidRPr="00F30C62" w:rsidRDefault="00504DAE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VІІ б</w:t>
            </w:r>
          </w:p>
          <w:p w:rsidR="00504DAE" w:rsidRPr="00F30C62" w:rsidRDefault="00504DAE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VІІ в</w:t>
            </w:r>
          </w:p>
        </w:tc>
        <w:tc>
          <w:tcPr>
            <w:tcW w:w="6520" w:type="dxa"/>
          </w:tcPr>
          <w:p w:rsidR="00504DAE" w:rsidRPr="00F30C62" w:rsidRDefault="00504DAE" w:rsidP="00504DA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504DAE" w:rsidRPr="00F30C62" w:rsidRDefault="00504DAE" w:rsidP="00504DA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3938FD" w:rsidRPr="00F30C62" w:rsidRDefault="00504DAE" w:rsidP="00504DA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504DAE" w:rsidRPr="00F30C62" w:rsidRDefault="00504DAE" w:rsidP="00504D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9.30 до 10.30 ч</w:t>
            </w:r>
          </w:p>
          <w:p w:rsidR="00504DAE" w:rsidRPr="00F30C62" w:rsidRDefault="00504DAE" w:rsidP="00504D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504DAE" w:rsidRPr="00F30C62" w:rsidRDefault="00504DAE" w:rsidP="00504D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10.30 до 12.00 ч</w:t>
            </w:r>
          </w:p>
          <w:p w:rsidR="00504DAE" w:rsidRPr="00F30C62" w:rsidRDefault="00504DAE" w:rsidP="00504D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938FD" w:rsidRPr="00F30C62" w:rsidRDefault="00504DAE" w:rsidP="00504D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16.30 до 19.00</w:t>
            </w: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</w:p>
        </w:tc>
      </w:tr>
      <w:tr w:rsidR="00504DAE" w:rsidRPr="00F30C62" w:rsidTr="004A2DD1">
        <w:tc>
          <w:tcPr>
            <w:tcW w:w="534" w:type="dxa"/>
          </w:tcPr>
          <w:p w:rsidR="00504DAE" w:rsidRPr="00F30C62" w:rsidRDefault="00504DAE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8. </w:t>
            </w:r>
          </w:p>
        </w:tc>
        <w:tc>
          <w:tcPr>
            <w:tcW w:w="3296" w:type="dxa"/>
          </w:tcPr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Росица Стратиева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Мюхтебер Мюмюн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Златка Кънчева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Димитричка Тодорова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Ваня Денева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Ивелина Колева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Силвия Александрова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Севинч Сали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Пролетина Добрева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Калина Илиева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Иван Божилов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 Колев</w:t>
            </w:r>
          </w:p>
          <w:p w:rsidR="00504DAE" w:rsidRPr="00F30C62" w:rsidRDefault="00504DAE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8" w:type="dxa"/>
          </w:tcPr>
          <w:p w:rsidR="00504DAE" w:rsidRPr="00F30C62" w:rsidRDefault="00504DAE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VІІІ</w:t>
            </w:r>
          </w:p>
        </w:tc>
        <w:tc>
          <w:tcPr>
            <w:tcW w:w="6520" w:type="dxa"/>
          </w:tcPr>
          <w:p w:rsidR="00D07777" w:rsidRPr="00F30C62" w:rsidRDefault="00D07777" w:rsidP="00D0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D07777" w:rsidRPr="00F30C62" w:rsidRDefault="00D07777" w:rsidP="00D0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504DAE" w:rsidRPr="00F30C62" w:rsidRDefault="00D07777" w:rsidP="00D077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D07777" w:rsidRPr="00F30C62" w:rsidRDefault="00D07777" w:rsidP="00D0777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9.30 до 10.30 ч</w:t>
            </w:r>
          </w:p>
          <w:p w:rsidR="00D07777" w:rsidRPr="00F30C62" w:rsidRDefault="00D07777" w:rsidP="00D0777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D07777" w:rsidRPr="00F30C62" w:rsidRDefault="00D07777" w:rsidP="00D0777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10.30 до 12.00 ч</w:t>
            </w:r>
          </w:p>
          <w:p w:rsidR="00D07777" w:rsidRPr="00F30C62" w:rsidRDefault="00D07777" w:rsidP="00D0777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504DAE" w:rsidRPr="00F30C62" w:rsidRDefault="00D07777" w:rsidP="00D0777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16.30 до 19.00</w:t>
            </w:r>
          </w:p>
        </w:tc>
      </w:tr>
      <w:tr w:rsidR="00D07777" w:rsidRPr="00F30C62" w:rsidTr="004A2DD1">
        <w:tc>
          <w:tcPr>
            <w:tcW w:w="534" w:type="dxa"/>
          </w:tcPr>
          <w:p w:rsidR="00D07777" w:rsidRPr="00F30C62" w:rsidRDefault="00D07777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3296" w:type="dxa"/>
          </w:tcPr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Росица Стратиева</w:t>
            </w:r>
          </w:p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Ирина Стоянова</w:t>
            </w:r>
          </w:p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Ваня Денева</w:t>
            </w:r>
          </w:p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Мюхтебер Мюмюн</w:t>
            </w:r>
          </w:p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Димитричка Тодорова</w:t>
            </w:r>
          </w:p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Ивелина Колева</w:t>
            </w:r>
          </w:p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Силвия Александрова</w:t>
            </w:r>
          </w:p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Севинч Сали</w:t>
            </w:r>
          </w:p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Пролетина Добрева</w:t>
            </w:r>
          </w:p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Калина Илиева</w:t>
            </w:r>
          </w:p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Иван Божилов</w:t>
            </w:r>
          </w:p>
          <w:p w:rsidR="00D07777" w:rsidRPr="00F30C62" w:rsidRDefault="00D07777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 Колев</w:t>
            </w:r>
          </w:p>
        </w:tc>
        <w:tc>
          <w:tcPr>
            <w:tcW w:w="1098" w:type="dxa"/>
          </w:tcPr>
          <w:p w:rsidR="00D07777" w:rsidRPr="00F30C62" w:rsidRDefault="00D07777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ІХ</w:t>
            </w:r>
          </w:p>
        </w:tc>
        <w:tc>
          <w:tcPr>
            <w:tcW w:w="6520" w:type="dxa"/>
          </w:tcPr>
          <w:p w:rsidR="00D07777" w:rsidRPr="00F30C62" w:rsidRDefault="00D07777" w:rsidP="00D0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D07777" w:rsidRPr="00F30C62" w:rsidRDefault="00D07777" w:rsidP="00D0777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D07777" w:rsidRPr="00F30C62" w:rsidRDefault="00D07777" w:rsidP="00F30C6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D07777" w:rsidRPr="00F30C62" w:rsidRDefault="00D07777" w:rsidP="00D0777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9.30 до 10.30 ч</w:t>
            </w:r>
          </w:p>
          <w:p w:rsidR="00D07777" w:rsidRPr="00F30C62" w:rsidRDefault="00D07777" w:rsidP="00D0777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D07777" w:rsidRPr="00F30C62" w:rsidRDefault="00D07777" w:rsidP="00D0777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10.30 до 12.00 ч</w:t>
            </w:r>
          </w:p>
          <w:p w:rsidR="00D07777" w:rsidRPr="00F30C62" w:rsidRDefault="00D07777" w:rsidP="00D0777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D07777" w:rsidRPr="00F30C62" w:rsidRDefault="00D07777" w:rsidP="00D0777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16.30 до 19.00</w:t>
            </w:r>
          </w:p>
        </w:tc>
      </w:tr>
      <w:tr w:rsidR="00F30C62" w:rsidRPr="00F30C62" w:rsidTr="004A2DD1">
        <w:tc>
          <w:tcPr>
            <w:tcW w:w="534" w:type="dxa"/>
          </w:tcPr>
          <w:p w:rsidR="00F30C62" w:rsidRPr="00F30C62" w:rsidRDefault="00F30C62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 xml:space="preserve">10. </w:t>
            </w:r>
          </w:p>
        </w:tc>
        <w:tc>
          <w:tcPr>
            <w:tcW w:w="3296" w:type="dxa"/>
          </w:tcPr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Йорданка Георгиева</w:t>
            </w:r>
          </w:p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Ирина Стоянова</w:t>
            </w:r>
          </w:p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Ваня Денева</w:t>
            </w:r>
          </w:p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Мюхтебер Мюмюн</w:t>
            </w:r>
          </w:p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Димитричка Тодорова</w:t>
            </w:r>
          </w:p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Ивелина Колева</w:t>
            </w:r>
          </w:p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Силвия Александрова</w:t>
            </w:r>
          </w:p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Севинч Сали</w:t>
            </w:r>
          </w:p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Пролетина Добрева</w:t>
            </w:r>
          </w:p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Калина Илиева</w:t>
            </w:r>
          </w:p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Иван Божилов</w:t>
            </w:r>
          </w:p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 Колев</w:t>
            </w:r>
          </w:p>
        </w:tc>
        <w:tc>
          <w:tcPr>
            <w:tcW w:w="1098" w:type="dxa"/>
          </w:tcPr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</w:t>
            </w:r>
          </w:p>
        </w:tc>
        <w:tc>
          <w:tcPr>
            <w:tcW w:w="6520" w:type="dxa"/>
          </w:tcPr>
          <w:p w:rsidR="00F30C62" w:rsidRPr="00F30C62" w:rsidRDefault="00F30C62" w:rsidP="00F30C6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F30C62" w:rsidRPr="00F30C62" w:rsidRDefault="00F30C62" w:rsidP="00F30C6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F30C62" w:rsidRPr="00F30C62" w:rsidRDefault="00F30C62" w:rsidP="00F30C6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9.30 до 10.30 ч</w:t>
            </w:r>
          </w:p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10.30 до 12.00 ч</w:t>
            </w:r>
          </w:p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16.30 до 19.00</w:t>
            </w:r>
          </w:p>
        </w:tc>
      </w:tr>
      <w:tr w:rsidR="00F30C62" w:rsidRPr="00F30C62" w:rsidTr="004A2DD1">
        <w:tc>
          <w:tcPr>
            <w:tcW w:w="534" w:type="dxa"/>
          </w:tcPr>
          <w:p w:rsidR="00F30C62" w:rsidRPr="00F30C62" w:rsidRDefault="00F30C62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3296" w:type="dxa"/>
          </w:tcPr>
          <w:p w:rsidR="00F30C62" w:rsidRPr="00F30C62" w:rsidRDefault="00F30C62" w:rsidP="00F069D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Росица Стратиева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Ирина Стоянова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Ваня Денева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Мюхтебер Мюмюн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Димитричка Тодорова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Ивелина Колева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Силвия Александрова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Севинч Сали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Пролетина Добрева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Иван Божилов</w:t>
            </w:r>
          </w:p>
        </w:tc>
        <w:tc>
          <w:tcPr>
            <w:tcW w:w="1098" w:type="dxa"/>
          </w:tcPr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ХІ</w:t>
            </w:r>
          </w:p>
        </w:tc>
        <w:tc>
          <w:tcPr>
            <w:tcW w:w="6520" w:type="dxa"/>
          </w:tcPr>
          <w:p w:rsidR="00F30C62" w:rsidRPr="00F30C62" w:rsidRDefault="00F30C62" w:rsidP="00F30C6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F30C62" w:rsidRPr="00F30C62" w:rsidRDefault="00F30C62" w:rsidP="00F30C6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F30C62" w:rsidRPr="00F30C62" w:rsidRDefault="00F30C62" w:rsidP="00F30C6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9.30 до 10.30 ч</w:t>
            </w:r>
          </w:p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10.30 до 12.00 ч</w:t>
            </w:r>
          </w:p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16.30 до 19.00</w:t>
            </w:r>
          </w:p>
        </w:tc>
      </w:tr>
      <w:tr w:rsidR="00F30C62" w:rsidRPr="00F30C62" w:rsidTr="004A2DD1">
        <w:tc>
          <w:tcPr>
            <w:tcW w:w="534" w:type="dxa"/>
          </w:tcPr>
          <w:p w:rsidR="00F30C62" w:rsidRPr="00F30C62" w:rsidRDefault="00F30C62" w:rsidP="003D657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3296" w:type="dxa"/>
          </w:tcPr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Росица Стратиева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Ваня Денева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Мюхтебер Мюмюн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Димитричка Тодорова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Ивелина Колева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Силвия Александрова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Пролетина Добрева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Иван Божилов</w:t>
            </w:r>
          </w:p>
        </w:tc>
        <w:tc>
          <w:tcPr>
            <w:tcW w:w="1098" w:type="dxa"/>
          </w:tcPr>
          <w:p w:rsidR="00F30C62" w:rsidRPr="00F30C62" w:rsidRDefault="00F30C62" w:rsidP="00002A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ХІІ</w:t>
            </w:r>
          </w:p>
        </w:tc>
        <w:tc>
          <w:tcPr>
            <w:tcW w:w="6520" w:type="dxa"/>
          </w:tcPr>
          <w:p w:rsidR="00F30C62" w:rsidRPr="00F30C62" w:rsidRDefault="00F30C62" w:rsidP="00F30C6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Подготовка на план на урок, насоки, домашна работа в електронен вариант</w:t>
            </w:r>
          </w:p>
          <w:p w:rsidR="00F30C62" w:rsidRPr="00F30C62" w:rsidRDefault="00F30C62" w:rsidP="00F30C6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Работа в сайта на електронното училище</w:t>
            </w:r>
          </w:p>
          <w:p w:rsidR="00F30C62" w:rsidRPr="00F30C62" w:rsidRDefault="00F30C62" w:rsidP="00F30C6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Кореспонденции с родители и ученици в електронна среда, по телефон, социални мрежи, чрез училищен медиатор</w:t>
            </w:r>
          </w:p>
        </w:tc>
        <w:tc>
          <w:tcPr>
            <w:tcW w:w="2127" w:type="dxa"/>
          </w:tcPr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9.30 до 10.30 ч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10.30 до 12.00 ч</w:t>
            </w: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F30C62" w:rsidRPr="00F30C62" w:rsidRDefault="00F30C62" w:rsidP="00F30C6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0C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16.30 до 19.00</w:t>
            </w:r>
          </w:p>
        </w:tc>
      </w:tr>
    </w:tbl>
    <w:p w:rsidR="00F069D0" w:rsidRPr="00F30C62" w:rsidRDefault="00F069D0" w:rsidP="00F069D0">
      <w:pPr>
        <w:rPr>
          <w:rFonts w:ascii="Times New Roman" w:hAnsi="Times New Roman" w:cs="Times New Roman"/>
          <w:sz w:val="20"/>
          <w:szCs w:val="20"/>
          <w:lang w:val="bg-BG"/>
        </w:rPr>
      </w:pPr>
    </w:p>
    <w:sectPr w:rsidR="00F069D0" w:rsidRPr="00F30C62" w:rsidSect="00F30C62">
      <w:pgSz w:w="15840" w:h="12240" w:orient="landscape"/>
      <w:pgMar w:top="426" w:right="70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14D"/>
    <w:multiLevelType w:val="hybridMultilevel"/>
    <w:tmpl w:val="2716F1E8"/>
    <w:lvl w:ilvl="0" w:tplc="0074C30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4990A4A"/>
    <w:multiLevelType w:val="hybridMultilevel"/>
    <w:tmpl w:val="ACDA9E12"/>
    <w:lvl w:ilvl="0" w:tplc="966051D0">
      <w:start w:val="1"/>
      <w:numFmt w:val="decimal"/>
      <w:lvlText w:val="%1."/>
      <w:lvlJc w:val="left"/>
      <w:pPr>
        <w:ind w:left="7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E0F09E5"/>
    <w:multiLevelType w:val="hybridMultilevel"/>
    <w:tmpl w:val="CAA6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38E7"/>
    <w:multiLevelType w:val="hybridMultilevel"/>
    <w:tmpl w:val="B21ED77A"/>
    <w:lvl w:ilvl="0" w:tplc="834A46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ED83444"/>
    <w:multiLevelType w:val="hybridMultilevel"/>
    <w:tmpl w:val="06006968"/>
    <w:lvl w:ilvl="0" w:tplc="AFD2C2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28B172F"/>
    <w:multiLevelType w:val="hybridMultilevel"/>
    <w:tmpl w:val="CC103AFE"/>
    <w:lvl w:ilvl="0" w:tplc="834A46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2A5489"/>
    <w:multiLevelType w:val="hybridMultilevel"/>
    <w:tmpl w:val="4D7ADB02"/>
    <w:lvl w:ilvl="0" w:tplc="B5B4655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4AD6F08"/>
    <w:multiLevelType w:val="hybridMultilevel"/>
    <w:tmpl w:val="8DF8E288"/>
    <w:lvl w:ilvl="0" w:tplc="3926C4AE">
      <w:start w:val="1"/>
      <w:numFmt w:val="decimal"/>
      <w:lvlText w:val="%1."/>
      <w:lvlJc w:val="left"/>
      <w:pPr>
        <w:ind w:left="13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EDF100D"/>
    <w:multiLevelType w:val="hybridMultilevel"/>
    <w:tmpl w:val="AE38272A"/>
    <w:lvl w:ilvl="0" w:tplc="3926C4AE">
      <w:start w:val="1"/>
      <w:numFmt w:val="decimal"/>
      <w:lvlText w:val="%1."/>
      <w:lvlJc w:val="left"/>
      <w:pPr>
        <w:ind w:left="13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213D67D1"/>
    <w:multiLevelType w:val="hybridMultilevel"/>
    <w:tmpl w:val="472A6E90"/>
    <w:lvl w:ilvl="0" w:tplc="0A6ADA7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7DEC"/>
    <w:multiLevelType w:val="hybridMultilevel"/>
    <w:tmpl w:val="C7B4CA98"/>
    <w:lvl w:ilvl="0" w:tplc="0074C30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28B01CDF"/>
    <w:multiLevelType w:val="hybridMultilevel"/>
    <w:tmpl w:val="AF7A6026"/>
    <w:lvl w:ilvl="0" w:tplc="AFD2C2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296A6F10"/>
    <w:multiLevelType w:val="hybridMultilevel"/>
    <w:tmpl w:val="DE3C518C"/>
    <w:lvl w:ilvl="0" w:tplc="834A46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A8140B6"/>
    <w:multiLevelType w:val="hybridMultilevel"/>
    <w:tmpl w:val="D93EABDA"/>
    <w:lvl w:ilvl="0" w:tplc="0074C30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4AD1F4F"/>
    <w:multiLevelType w:val="hybridMultilevel"/>
    <w:tmpl w:val="47A2A1A2"/>
    <w:lvl w:ilvl="0" w:tplc="834A46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8AF5AA4"/>
    <w:multiLevelType w:val="hybridMultilevel"/>
    <w:tmpl w:val="01348660"/>
    <w:lvl w:ilvl="0" w:tplc="0074C30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3F5B46C7"/>
    <w:multiLevelType w:val="hybridMultilevel"/>
    <w:tmpl w:val="4B381568"/>
    <w:lvl w:ilvl="0" w:tplc="6DACE2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468C23D5"/>
    <w:multiLevelType w:val="hybridMultilevel"/>
    <w:tmpl w:val="46966ECE"/>
    <w:lvl w:ilvl="0" w:tplc="834A46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D3D70F7"/>
    <w:multiLevelType w:val="hybridMultilevel"/>
    <w:tmpl w:val="C8A05466"/>
    <w:lvl w:ilvl="0" w:tplc="9F76EE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50853901"/>
    <w:multiLevelType w:val="hybridMultilevel"/>
    <w:tmpl w:val="E09663F4"/>
    <w:lvl w:ilvl="0" w:tplc="834A46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7062D67"/>
    <w:multiLevelType w:val="hybridMultilevel"/>
    <w:tmpl w:val="1FD4673C"/>
    <w:lvl w:ilvl="0" w:tplc="9F76EE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77D61DC6"/>
    <w:multiLevelType w:val="hybridMultilevel"/>
    <w:tmpl w:val="C028767A"/>
    <w:lvl w:ilvl="0" w:tplc="966051D0">
      <w:start w:val="1"/>
      <w:numFmt w:val="decimal"/>
      <w:lvlText w:val="%1."/>
      <w:lvlJc w:val="left"/>
      <w:pPr>
        <w:ind w:left="7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7C2C7D1F"/>
    <w:multiLevelType w:val="hybridMultilevel"/>
    <w:tmpl w:val="13028F96"/>
    <w:lvl w:ilvl="0" w:tplc="B5B4655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1"/>
  </w:num>
  <w:num w:numId="5">
    <w:abstractNumId w:val="6"/>
  </w:num>
  <w:num w:numId="6">
    <w:abstractNumId w:val="22"/>
  </w:num>
  <w:num w:numId="7">
    <w:abstractNumId w:val="18"/>
  </w:num>
  <w:num w:numId="8">
    <w:abstractNumId w:val="20"/>
  </w:num>
  <w:num w:numId="9">
    <w:abstractNumId w:val="11"/>
  </w:num>
  <w:num w:numId="10">
    <w:abstractNumId w:val="4"/>
  </w:num>
  <w:num w:numId="11">
    <w:abstractNumId w:val="19"/>
  </w:num>
  <w:num w:numId="12">
    <w:abstractNumId w:val="3"/>
  </w:num>
  <w:num w:numId="13">
    <w:abstractNumId w:val="14"/>
  </w:num>
  <w:num w:numId="14">
    <w:abstractNumId w:val="12"/>
  </w:num>
  <w:num w:numId="15">
    <w:abstractNumId w:val="5"/>
  </w:num>
  <w:num w:numId="16">
    <w:abstractNumId w:val="17"/>
  </w:num>
  <w:num w:numId="17">
    <w:abstractNumId w:val="8"/>
  </w:num>
  <w:num w:numId="18">
    <w:abstractNumId w:val="7"/>
  </w:num>
  <w:num w:numId="19">
    <w:abstractNumId w:val="13"/>
  </w:num>
  <w:num w:numId="20">
    <w:abstractNumId w:val="0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0"/>
    <w:rsid w:val="00354129"/>
    <w:rsid w:val="003938FD"/>
    <w:rsid w:val="003D6574"/>
    <w:rsid w:val="004A2DD1"/>
    <w:rsid w:val="00504DAE"/>
    <w:rsid w:val="00515996"/>
    <w:rsid w:val="00686B56"/>
    <w:rsid w:val="00B95E80"/>
    <w:rsid w:val="00D07777"/>
    <w:rsid w:val="00F069D0"/>
    <w:rsid w:val="00F30C62"/>
    <w:rsid w:val="00F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9D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0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9D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0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suYYovkov</dc:creator>
  <cp:lastModifiedBy>suYYovkov</cp:lastModifiedBy>
  <cp:revision>1</cp:revision>
  <cp:lastPrinted>2020-03-16T09:02:00Z</cp:lastPrinted>
  <dcterms:created xsi:type="dcterms:W3CDTF">2020-03-16T08:02:00Z</dcterms:created>
  <dcterms:modified xsi:type="dcterms:W3CDTF">2020-03-16T09:56:00Z</dcterms:modified>
</cp:coreProperties>
</file>